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3B4A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Отчет </w:t>
      </w:r>
    </w:p>
    <w:p w14:paraId="6935EB0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о деятельности службы  школьной медиации</w:t>
      </w:r>
    </w:p>
    <w:p w14:paraId="15A3184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МБОУ 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«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СОШ с.Ивановка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» Михайловского муниципального округа</w:t>
      </w:r>
    </w:p>
    <w:p w14:paraId="18EAD37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за 2024-2025 учебный год</w:t>
      </w:r>
    </w:p>
    <w:p w14:paraId="39B74F6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5123689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Школьная медиация призвана помогать всем участникам образовательного процесса в создании условий для снижения конфликтности, проявлений агрессии, физического и психологического насилия. Другими словами это «школа социального взаимодействия» или «школа коммуникации». Это возможность избежать конфликта поколений, защитить всех, кто участвует в образовательной деятельности. Школьная медиация способствует воспитанию личности каждого - и ребенка, и взрослого. Данное направление способствует обучению бережного отношения друг к другу в детско-взрослых отношениях, возможности разрешить конфликт, сохраняя партнерские отношения, профилактике агрессивных проявлений и насилия среди детей, подростковой преступности, чтобы умело и компетентно разрешать, а еще лучше предотвращать конфликты.</w:t>
      </w:r>
    </w:p>
    <w:p w14:paraId="76D262C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Служба медиации действует на основании действующего законодательства, Положения о службе школьной медиации. На сегодняшний день она состоит из 4 взрослых (заместитель директора по ВР, педагог-психолог, учителя) и 1 школьница– медиатор (учащаяся 11 класса)</w:t>
      </w:r>
    </w:p>
    <w:p w14:paraId="61242F5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Деятельность Службы школьной медиации МБОУ СОШ с.Ивановка осуществлялась в соответствии с планом работы службы школьной медиации на 2024 – 2025 учебный год. Согласно данному плану основной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целью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работы службы школьной медиации выступало формирование благополучного, гуманного и безопасного пространства (среды) для полноценного развития и социализации детей и подростков путем содействия воспитанию у них культуры конструктивного поведения в различных конфликтных ситуациях</w:t>
      </w:r>
    </w:p>
    <w:p w14:paraId="5B564CD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Задачи:</w:t>
      </w:r>
    </w:p>
    <w:p w14:paraId="15C55CB8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Проведение примирительных программ (кругов сообщества, школьных и семейных конференций..) для участников конфликтов и криминальных ситуаций.</w:t>
      </w:r>
    </w:p>
    <w:p w14:paraId="67C3D9BA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Обучение обучающихся цивилизованным методам урегулирования конфликтов и ответственности. </w:t>
      </w:r>
    </w:p>
    <w:p w14:paraId="1139A204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Информирование обучающихся и педагогов о принципах и ценностях восстановительной медиации.</w:t>
      </w:r>
    </w:p>
    <w:p w14:paraId="269A353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Деятельность Службы школьной медиации основана на следующих принципах:</w:t>
      </w:r>
    </w:p>
    <w:p w14:paraId="7D4932B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14:paraId="43EFEE9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2. Принцип конфиденциальности, предполагающий обязательство службы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14:paraId="43EBCC2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3. 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14:paraId="4ED7B69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Информацию о случаях конфликтных ситуаций СШМ получает от учащихся и педагогов. Служба медиации самостоятельно определяет сроки и этапы проведения программы в каждом отдельном случае.</w:t>
      </w:r>
    </w:p>
    <w:p w14:paraId="4F1F531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Координатор СШМ организует деятельность службы, проводит работу с педагогическим коллективом, родителями, привлекает учащихся; в сложных случаях проводит восстановительные программы; сопровождает учащихся в разрешении конфликтных ситуаций; проводит общий анализ деятельности; организует и проводит профилактические и поддерживающие мероприятия для участников СШМ.</w:t>
      </w:r>
    </w:p>
    <w:p w14:paraId="7128FC6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течение учебного года в службу школьной медиации по поводу конфликтных ситуаций или споров  не поступило  обращения. Количество проведенных примирительных программ:</w:t>
      </w:r>
    </w:p>
    <w:p w14:paraId="4E8A5E3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6556A11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Все ученики школы с 1 по 11 класс знают о том, что в школе существует служба медиации и в неё можно обратиться при необходимости. О работе школьной службы примирения ребята узнали от медиаторов на классных часах, а также при индивидуальных собеседованиях. Среди учащихся проведены беседы с целью просветительской работы о деятельности Службы школьной медиации, разъяснены цели, задачи, формы и перспективы СШМ.</w:t>
      </w:r>
    </w:p>
    <w:p w14:paraId="716EBC8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На сайте нашей школы была размещена вся необходимая информация для педагогов и учащихся по работе службы медиации. </w:t>
      </w:r>
    </w:p>
    <w:p w14:paraId="121EF87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Заседание школьной службы медиации проходит 1 раз в четверть, в кабинете педагога-психолога. Были организованы и апробированы занятия программы по вопросам ненасильственных методов разрешения споров и конфликтов «Курс юного переговорщика» с учащимися 7-8 классов. </w:t>
      </w:r>
    </w:p>
    <w:p w14:paraId="29C0ADC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целях обеспечения единого подхода к научно-методическому сопровождению в области оказания социально-психологической помощи подросткам, испытывающим трудности в межличностном взаимодействии, имеющим проблемы в социальной адаптации в МБОУ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СОШ с.Ивановка проведены ряд мероприятий с обучающимися и родителями:</w:t>
      </w:r>
    </w:p>
    <w:p w14:paraId="6DDC293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bookmarkStart w:id="1" w:name="_GoBack"/>
      <w:bookmarkEnd w:id="1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едагогом –психологом и социальным педагогом проведены консультации и индивидуальные встречи, содействующие устранению причин появления конфликтов и противоправного поведения школьников;</w:t>
      </w:r>
    </w:p>
    <w:p w14:paraId="7C5629C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Классными руководителями и членами СШП организована профилактическая деятельность среди обучающихся начальной, средней и старшей школы. </w:t>
      </w:r>
    </w:p>
    <w:p w14:paraId="1F361E4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Использовались следующие формы работы:</w:t>
      </w:r>
    </w:p>
    <w:p w14:paraId="35AE779D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Классные часы: «Что такое дружба», «Толерантность», «Мы просто другие», «Семейные традиции». «Как разрешать конфликты», «Выбор за тобой», «Дружба и взаимоотношения в коллективе», «Добро и зло», «Ты в этом мире не один», «Будь справедлив в словах и поступках». «Я и мой мир», «Что такое хорошо, что такое плохо», «Дружба начинается с улыбки».</w:t>
      </w:r>
    </w:p>
    <w:p w14:paraId="13F56398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Родительские собрания: «О поощрениях и наказаниях», «Конфликты в межличностных отношениях». «Законодательство для родителей о воспитании детей» (беседа), «Право ребёнка на защиту от всех форм жестокого обращения» (лекция), «Профилактика жестокого обращения с детьми», «Профилактика злоупотребления алкоголя, наркотических средств, среди несовершеннолетних и пропаганда ЗОЖ», «Ваш ребёнок взрослеет», «Нравственные аспекты здоровой семьи»- прошли во всех классах школы.</w:t>
      </w:r>
    </w:p>
    <w:p w14:paraId="1D9368A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57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Владение базовыми знаниями о методе медиации позволил родителям не только хотеть, но и уметь правильно, без грубого вмешательства помочь детям в конфликтных ситуациях, особенно в трудные, критические периоды их жизни и становления, одним из которых является подростковый. В свою очередь на «школьной территории» возникающие конфликты разрешались успешнее, так как родители ориентированы на медиативный подход. Таким образом, Метод ШМ создает условия для сотрудничества школы и семьи, содействует восприятию ими друг друга как партнеров, стремящихся совместными усилиями достичь одной цели, действующих на благо ребенка.</w:t>
      </w:r>
    </w:p>
    <w:p w14:paraId="5667E73F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Беседы с обучающимися «Что такое общение», «Уважай старость», «Права ребёнка», «Права и обязанности подростков», «Поведение в общественных местах», «Я волонтёр», «Общественные дела – путь к взаимопониманию», «Я и мой мир», </w:t>
      </w:r>
    </w:p>
    <w:p w14:paraId="09327497"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Анкетирование среди учащихся:</w:t>
      </w:r>
    </w:p>
    <w:p w14:paraId="3323A43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Выявление случаев жестокого обращения.</w:t>
      </w:r>
    </w:p>
    <w:p w14:paraId="3A56838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Самочувствие учащихся в коллективе.</w:t>
      </w:r>
    </w:p>
    <w:p w14:paraId="5FB0253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процессе организации деятельности школьной службы медиации были выявлены следующие проблемы:</w:t>
      </w:r>
    </w:p>
    <w:p w14:paraId="678BD551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Не все специалисты и обучающиеся, входящие в состав школьной службы медиации проходили специальное обучения по медиативной работе, что затрудняет качественную деятельность в данном направлении;</w:t>
      </w:r>
    </w:p>
    <w:p w14:paraId="05199A3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</w:pPr>
    </w:p>
    <w:p w14:paraId="73F5E1E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2025-2026 учебном году планируется:</w:t>
      </w:r>
    </w:p>
    <w:p w14:paraId="7A918398"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провести анкетирование среди учащихся с целью выявления случаев жестокого обращения;</w:t>
      </w:r>
    </w:p>
    <w:p w14:paraId="08C86A98"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координатору СШМ проводить занятия с юными медиаторами не реже 1 раза в четверть;</w:t>
      </w:r>
    </w:p>
    <w:p w14:paraId="4A221127"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привлечь родителей к данной деятельности.</w:t>
      </w:r>
    </w:p>
    <w:p w14:paraId="4ABA0C15"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школьной службе медиации взаимодействовать с органами и организациями системы профилактики безнадзорности и правонарушений, опеки и попечительства, дополнительного образования, КДН и ЗП.</w:t>
      </w:r>
    </w:p>
    <w:p w14:paraId="4EBAA1DD"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транслировать опыт работы через стенд ШСМ, сайт школы.</w:t>
      </w:r>
    </w:p>
    <w:p w14:paraId="76CF853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4BD8C86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Определены цели и задачи на 2025-2026 учебный год:</w:t>
      </w:r>
    </w:p>
    <w:p w14:paraId="65EC4E8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Цели:</w:t>
      </w:r>
    </w:p>
    <w:p w14:paraId="40D12383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распространение среди участников образовательного процесса цивилизованных форм разрешения споров и конфликтов;</w:t>
      </w:r>
    </w:p>
    <w:p w14:paraId="15115B49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помощь участникам образовательного процесса в разрешении споров и конфликтных ситуаций на основе принципов и технологии восстановительной медиации.</w:t>
      </w:r>
    </w:p>
    <w:p w14:paraId="4979A48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Задачи:</w:t>
      </w:r>
    </w:p>
    <w:p w14:paraId="51A79C96">
      <w:pPr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проведение программ восстановительного разрешения конфликтов и криминальных ситуаций для участников споров, конфликтов и противоправных ситуаций;</w:t>
      </w:r>
    </w:p>
    <w:p w14:paraId="77DA88F0">
      <w:pPr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обучение учащихся и других участников образовательного процесса цивилизованным методам урегулирования конфликтов и осознания ответственности;</w:t>
      </w:r>
    </w:p>
    <w:p w14:paraId="2B858B44">
      <w:pPr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организация просветительных мероприятий и информирование участников образовательного процесса о миссии, принципах и технологии восстановительной медиации.</w:t>
      </w:r>
    </w:p>
    <w:p w14:paraId="70B1040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7ADACE1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3137AFE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40D169D8">
      <w:bookmarkStart w:id="0" w:name="_2jiu8shdo5bv" w:colFirst="0" w:colLast="0"/>
      <w:bookmarkEnd w:id="0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Заместитель директора по ВР                                                                            Н.Ю.Столярова</w:t>
      </w:r>
    </w:p>
    <w:sectPr>
      <w:pgSz w:w="11906" w:h="16838"/>
      <w:pgMar w:top="1134" w:right="850" w:bottom="1134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Noto Sans Symbol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0854D8"/>
    <w:multiLevelType w:val="multilevel"/>
    <w:tmpl w:val="170854D8"/>
    <w:lvl w:ilvl="0" w:tentative="0">
      <w:start w:val="1"/>
      <w:numFmt w:val="bullet"/>
      <w:lvlText w:val="⮚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>
    <w:nsid w:val="2276359C"/>
    <w:multiLevelType w:val="multilevel"/>
    <w:tmpl w:val="2276359C"/>
    <w:lvl w:ilvl="0" w:tentative="0">
      <w:start w:val="1"/>
      <w:numFmt w:val="bullet"/>
      <w:lvlText w:val="⮚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>
    <w:nsid w:val="48A93D88"/>
    <w:multiLevelType w:val="multilevel"/>
    <w:tmpl w:val="48A93D88"/>
    <w:lvl w:ilvl="0" w:tentative="0">
      <w:start w:val="1"/>
      <w:numFmt w:val="bullet"/>
      <w:lvlText w:val="⮚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>
    <w:nsid w:val="601269ED"/>
    <w:multiLevelType w:val="multilevel"/>
    <w:tmpl w:val="601269ED"/>
    <w:lvl w:ilvl="0" w:tentative="0">
      <w:start w:val="1"/>
      <w:numFmt w:val="bullet"/>
      <w:lvlText w:val="⮚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">
    <w:nsid w:val="708F760A"/>
    <w:multiLevelType w:val="multilevel"/>
    <w:tmpl w:val="708F760A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5">
    <w:nsid w:val="7A427724"/>
    <w:multiLevelType w:val="multilevel"/>
    <w:tmpl w:val="7A427724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28"/>
    <w:rsid w:val="00517F49"/>
    <w:rsid w:val="00573A28"/>
    <w:rsid w:val="005E4CFD"/>
    <w:rsid w:val="00853662"/>
    <w:rsid w:val="00D07610"/>
    <w:rsid w:val="3B20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_Style 12"/>
    <w:basedOn w:val="12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1255</Words>
  <Characters>7156</Characters>
  <Lines>59</Lines>
  <Paragraphs>16</Paragraphs>
  <TotalTime>12</TotalTime>
  <ScaleCrop>false</ScaleCrop>
  <LinksUpToDate>false</LinksUpToDate>
  <CharactersWithSpaces>8395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2025-04-08T23:50:00Z</dcterms:created>
  <dc:creator>биология</dc:creator>
  <cp:lastModifiedBy>User</cp:lastModifiedBy>
  <dcterms:modified xsi:type="dcterms:W3CDTF">2025-04-09T02:23:19Z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2D2A80D8391D4141A67C4AE4D9FCF9D0_12</vt:lpwstr>
  </property>
</Properties>
</file>